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2B" w:rsidRPr="000560FB" w:rsidRDefault="002A5D2B" w:rsidP="000560FB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Аннотация к рабочей программе по </w:t>
      </w:r>
      <w:r w:rsidR="00E63AD2"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2A5D2B" w:rsidRPr="000560FB" w:rsidRDefault="00027ADC" w:rsidP="000560FB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Движение есть жизнь!</w:t>
      </w:r>
    </w:p>
    <w:p w:rsidR="000560FB" w:rsidRPr="000560FB" w:rsidRDefault="002A5D2B" w:rsidP="00540AA2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1 класс</w:t>
      </w:r>
    </w:p>
    <w:p w:rsidR="00540AA2" w:rsidRPr="00723728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E63AD2" w:rsidRPr="00027ADC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E63AD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027ADC" w:rsidRPr="00027ADC">
        <w:rPr>
          <w:rFonts w:ascii="Times New Roman" w:hAnsi="Times New Roman"/>
          <w:bCs/>
          <w:sz w:val="24"/>
          <w:szCs w:val="24"/>
          <w:lang w:eastAsia="ar-SA"/>
        </w:rPr>
        <w:t>Основы</w:t>
      </w:r>
      <w:proofErr w:type="spellEnd"/>
      <w:r w:rsidR="00027ADC" w:rsidRPr="00027AD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="00027ADC" w:rsidRPr="00027ADC">
        <w:rPr>
          <w:rFonts w:ascii="Times New Roman" w:hAnsi="Times New Roman"/>
          <w:bCs/>
          <w:sz w:val="24"/>
          <w:szCs w:val="24"/>
          <w:lang w:eastAsia="ar-SA"/>
        </w:rPr>
        <w:t>знаний</w:t>
      </w:r>
      <w:proofErr w:type="spellEnd"/>
      <w:r w:rsidR="00027ADC"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21CAF"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027ADC" w:rsidRPr="00027ADC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D21CAF"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 занятий</w:t>
      </w:r>
    </w:p>
    <w:p w:rsidR="00E63AD2" w:rsidRPr="00027ADC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="00027ADC" w:rsidRPr="00027ADC">
        <w:rPr>
          <w:rFonts w:ascii="Times New Roman" w:hAnsi="Times New Roman"/>
          <w:bCs/>
          <w:sz w:val="24"/>
          <w:szCs w:val="24"/>
          <w:lang w:val="ru-RU" w:eastAsia="ar-SA"/>
        </w:rPr>
        <w:t>Двигательные умения и навыки. Развитие двигательных способностей</w:t>
      </w:r>
      <w:r w:rsidR="00027ADC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21CAF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="00027ADC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="00D21CAF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занятий</w:t>
      </w:r>
    </w:p>
    <w:p w:rsidR="00E63AD2" w:rsidRPr="00027ADC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proofErr w:type="spellStart"/>
      <w:r w:rsidR="00027ADC" w:rsidRPr="00027ADC">
        <w:rPr>
          <w:rFonts w:ascii="Times New Roman" w:hAnsi="Times New Roman"/>
          <w:bCs/>
          <w:sz w:val="24"/>
          <w:szCs w:val="24"/>
          <w:lang w:eastAsia="ar-SA"/>
        </w:rPr>
        <w:t>Спортивные</w:t>
      </w:r>
      <w:proofErr w:type="spellEnd"/>
      <w:r w:rsidR="00027ADC" w:rsidRPr="00027AD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="00027ADC" w:rsidRPr="00027ADC">
        <w:rPr>
          <w:rFonts w:ascii="Times New Roman" w:hAnsi="Times New Roman"/>
          <w:bCs/>
          <w:sz w:val="24"/>
          <w:szCs w:val="24"/>
          <w:lang w:eastAsia="ar-SA"/>
        </w:rPr>
        <w:t>мероприятия</w:t>
      </w:r>
      <w:proofErr w:type="spellEnd"/>
      <w:r w:rsidR="00027ADC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21CAF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="00027ADC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D21CAF"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занятия</w:t>
      </w:r>
    </w:p>
    <w:p w:rsidR="00E63AD2" w:rsidRPr="00540AA2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по программе – </w:t>
      </w:r>
      <w:r>
        <w:rPr>
          <w:rFonts w:ascii="Times New Roman" w:hAnsi="Times New Roman" w:cs="Times New Roman"/>
          <w:sz w:val="24"/>
          <w:szCs w:val="24"/>
          <w:lang w:val="ru-RU"/>
        </w:rPr>
        <w:t>33 часа</w:t>
      </w:r>
    </w:p>
    <w:p w:rsidR="002A5D2B" w:rsidRPr="00723728" w:rsidRDefault="002A5D2B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разработана на период реализации ООП </w:t>
      </w:r>
    </w:p>
    <w:p w:rsidR="000567E8" w:rsidRDefault="000567E8">
      <w:pPr>
        <w:rPr>
          <w:lang w:val="ru-RU"/>
        </w:rPr>
      </w:pPr>
    </w:p>
    <w:p w:rsidR="00E63AD2" w:rsidRPr="000560FB" w:rsidRDefault="00E63AD2" w:rsidP="00E63AD2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027ADC" w:rsidRPr="000560FB" w:rsidRDefault="00027ADC" w:rsidP="00027ADC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Движение есть жизнь!</w:t>
      </w:r>
    </w:p>
    <w:p w:rsidR="000560FB" w:rsidRPr="00540AA2" w:rsidRDefault="000560FB" w:rsidP="000560FB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540AA2">
        <w:rPr>
          <w:rFonts w:ascii="Times New Roman" w:hAnsi="Times New Roman" w:cs="Times New Roman"/>
          <w:sz w:val="28"/>
          <w:szCs w:val="28"/>
          <w:u w:val="single"/>
          <w:lang w:val="ru-RU"/>
        </w:rPr>
        <w:t>2 класс</w:t>
      </w:r>
    </w:p>
    <w:p w:rsidR="00540AA2" w:rsidRPr="00723728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027ADC" w:rsidRPr="00027ADC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E63AD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Основы знаний</w:t>
      </w: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 - 11 занятий</w:t>
      </w:r>
    </w:p>
    <w:p w:rsidR="00027ADC" w:rsidRPr="00027ADC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Двигательные умения и навыки. Развитие двигательных способностей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20 занятий</w:t>
      </w:r>
    </w:p>
    <w:p w:rsidR="00027ADC" w:rsidRPr="00027ADC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Спортивные мероприятия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занятия</w:t>
      </w:r>
    </w:p>
    <w:p w:rsidR="00E63AD2" w:rsidRPr="00540AA2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по программе – </w:t>
      </w:r>
      <w:r>
        <w:rPr>
          <w:rFonts w:ascii="Times New Roman" w:hAnsi="Times New Roman" w:cs="Times New Roman"/>
          <w:sz w:val="24"/>
          <w:szCs w:val="24"/>
          <w:lang w:val="ru-RU"/>
        </w:rPr>
        <w:t>34 часа</w:t>
      </w:r>
    </w:p>
    <w:p w:rsidR="00027ADC" w:rsidRDefault="000560FB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на период реализации ООП</w:t>
      </w:r>
    </w:p>
    <w:p w:rsidR="00540AA2" w:rsidRDefault="000560FB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7237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63AD2" w:rsidRPr="000560FB" w:rsidRDefault="00E63AD2" w:rsidP="00E63AD2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027ADC" w:rsidRPr="000560FB" w:rsidRDefault="00027ADC" w:rsidP="00027ADC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Движение есть жизнь!</w:t>
      </w:r>
    </w:p>
    <w:p w:rsidR="00540AA2" w:rsidRPr="00540AA2" w:rsidRDefault="00540AA2" w:rsidP="00540AA2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3</w:t>
      </w:r>
      <w:r w:rsidRPr="00540AA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класс</w:t>
      </w:r>
    </w:p>
    <w:p w:rsidR="00540AA2" w:rsidRPr="00540AA2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027ADC" w:rsidRPr="00027ADC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E63AD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Основы знаний</w:t>
      </w: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 занятий</w:t>
      </w:r>
    </w:p>
    <w:p w:rsidR="00027ADC" w:rsidRPr="00027ADC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Двигательные умения и навыки. Развитие двигательных способностей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24 занятия</w:t>
      </w:r>
    </w:p>
    <w:p w:rsidR="00540AA2" w:rsidRPr="00D21CAF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Спортивные мероприятия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занятия</w:t>
      </w: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40AA2" w:rsidRPr="00540AA2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Общее число часов по программе – </w:t>
      </w:r>
      <w:r w:rsidR="00E63AD2">
        <w:rPr>
          <w:rFonts w:ascii="Times New Roman" w:hAnsi="Times New Roman" w:cs="Times New Roman"/>
          <w:sz w:val="24"/>
          <w:szCs w:val="24"/>
          <w:lang w:val="ru-RU"/>
        </w:rPr>
        <w:t>34 часа</w:t>
      </w:r>
    </w:p>
    <w:p w:rsidR="00540AA2" w:rsidRDefault="00540AA2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разработана на период реализации ООП </w:t>
      </w:r>
    </w:p>
    <w:p w:rsidR="00D21CAF" w:rsidRPr="00540AA2" w:rsidRDefault="00D21CAF" w:rsidP="00540AA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E63AD2" w:rsidRPr="000560FB" w:rsidRDefault="00E63AD2" w:rsidP="00E63AD2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56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курсу внеурочной деятельности</w:t>
      </w:r>
    </w:p>
    <w:p w:rsidR="00027ADC" w:rsidRPr="000560FB" w:rsidRDefault="00027ADC" w:rsidP="00027ADC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Движение есть жизнь!</w:t>
      </w:r>
    </w:p>
    <w:p w:rsidR="005E4A44" w:rsidRPr="00540AA2" w:rsidRDefault="005E4A44" w:rsidP="005E4A4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4</w:t>
      </w:r>
      <w:r w:rsidRPr="00540AA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класс</w:t>
      </w:r>
    </w:p>
    <w:p w:rsidR="005E4A44" w:rsidRPr="00540AA2" w:rsidRDefault="005E4A44" w:rsidP="005E4A44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Основные разделы программы:</w:t>
      </w:r>
    </w:p>
    <w:p w:rsidR="00027ADC" w:rsidRPr="00027ADC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Раздел 1</w:t>
      </w:r>
      <w:r w:rsidRPr="00E63AD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Основы знаний</w:t>
      </w: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 занятий</w:t>
      </w:r>
    </w:p>
    <w:p w:rsidR="00027ADC" w:rsidRPr="00027ADC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2.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Двигательные умения и навыки. Развитие двигательных способностей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24 занятия</w:t>
      </w:r>
    </w:p>
    <w:p w:rsidR="00D21CAF" w:rsidRPr="00D21CAF" w:rsidRDefault="00027ADC" w:rsidP="00027A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027ADC">
        <w:rPr>
          <w:rFonts w:ascii="Times New Roman" w:hAnsi="Times New Roman" w:cs="Times New Roman"/>
          <w:sz w:val="24"/>
          <w:szCs w:val="24"/>
          <w:lang w:val="ru-RU"/>
        </w:rPr>
        <w:t xml:space="preserve">Раздел 3. </w:t>
      </w:r>
      <w:r w:rsidRPr="00027ADC">
        <w:rPr>
          <w:rFonts w:ascii="Times New Roman" w:hAnsi="Times New Roman"/>
          <w:bCs/>
          <w:sz w:val="24"/>
          <w:szCs w:val="24"/>
          <w:lang w:val="ru-RU" w:eastAsia="ar-SA"/>
        </w:rPr>
        <w:t>Спортивные мероприятия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27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занятия</w:t>
      </w:r>
      <w:r w:rsidRPr="00D21C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63AD2" w:rsidRPr="00540AA2" w:rsidRDefault="00E63AD2" w:rsidP="00E63AD2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по программе – </w:t>
      </w:r>
      <w:r>
        <w:rPr>
          <w:rFonts w:ascii="Times New Roman" w:hAnsi="Times New Roman" w:cs="Times New Roman"/>
          <w:sz w:val="24"/>
          <w:szCs w:val="24"/>
          <w:lang w:val="ru-RU"/>
        </w:rPr>
        <w:t>34 часа</w:t>
      </w:r>
    </w:p>
    <w:p w:rsidR="007F1D7E" w:rsidRPr="002A5D2B" w:rsidRDefault="005E4A44" w:rsidP="005E4A44">
      <w:pPr>
        <w:rPr>
          <w:lang w:val="ru-RU"/>
        </w:rPr>
      </w:pPr>
      <w:r w:rsidRPr="00540AA2"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на период реализации ООП</w:t>
      </w:r>
    </w:p>
    <w:sectPr w:rsidR="007F1D7E" w:rsidRPr="002A5D2B" w:rsidSect="00D21CAF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D2B"/>
    <w:rsid w:val="00027ADC"/>
    <w:rsid w:val="000560FB"/>
    <w:rsid w:val="000567E8"/>
    <w:rsid w:val="001570EA"/>
    <w:rsid w:val="002A5D2B"/>
    <w:rsid w:val="00356A4A"/>
    <w:rsid w:val="003A16A4"/>
    <w:rsid w:val="00540AA2"/>
    <w:rsid w:val="005E4A44"/>
    <w:rsid w:val="00723728"/>
    <w:rsid w:val="00724E6F"/>
    <w:rsid w:val="007F1D7E"/>
    <w:rsid w:val="00D21CAF"/>
    <w:rsid w:val="00E63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2B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60FB"/>
    <w:pPr>
      <w:spacing w:beforeAutospacing="1" w:after="0" w:afterAutospacing="1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2022-03-29T16:31:00Z</dcterms:created>
  <dcterms:modified xsi:type="dcterms:W3CDTF">2023-09-24T18:50:00Z</dcterms:modified>
</cp:coreProperties>
</file>